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2"/>
        <w:gridCol w:w="6005"/>
      </w:tblGrid>
      <w:tr w:rsidR="00C41641" w14:paraId="1F477CAE" w14:textId="77777777" w:rsidTr="00E9553D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38DCB16" w14:textId="7E3141A5" w:rsidR="00C41641" w:rsidRDefault="00C4164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nb-NO"/>
              </w:rPr>
              <w:drawing>
                <wp:inline distT="0" distB="0" distL="0" distR="0" wp14:anchorId="42B065E8" wp14:editId="21C8AC05">
                  <wp:extent cx="1114425" cy="604523"/>
                  <wp:effectExtent l="0" t="0" r="0" b="508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43526801__szw425h320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06" cy="66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14:paraId="4B60B9BF" w14:textId="77777777" w:rsidR="00C41641" w:rsidRDefault="00C41641">
            <w:pPr>
              <w:rPr>
                <w:noProof/>
                <w:lang w:eastAsia="nb-NO"/>
              </w:rPr>
            </w:pPr>
          </w:p>
          <w:p w14:paraId="504918C1" w14:textId="6086C8FB" w:rsidR="00C41641" w:rsidRDefault="00C41641">
            <w:pPr>
              <w:rPr>
                <w:rFonts w:ascii="Open Sans" w:hAnsi="Open Sans" w:cs="Open San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65CA55" wp14:editId="0E05438F">
                  <wp:extent cx="986342" cy="407197"/>
                  <wp:effectExtent l="0" t="0" r="4445" b="0"/>
                  <wp:docPr id="7" name="Bilde 7" descr="Bilderesultater for dachshund silhouette sv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dachshund silhouette sv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17" cy="43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4389B90D" wp14:editId="55B064A0">
                  <wp:extent cx="858856" cy="387350"/>
                  <wp:effectExtent l="0" t="0" r="0" b="0"/>
                  <wp:docPr id="8" name="Bilde 8" descr="Bilderesultater for dachshund silhouette sv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er for dachshund silhouette sv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36" cy="40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noProof/>
                <w:lang w:eastAsia="nb-NO"/>
              </w:rPr>
              <w:t xml:space="preserve">    </w:t>
            </w:r>
            <w:r>
              <w:rPr>
                <w:rFonts w:ascii="Open Sans" w:hAnsi="Open Sans" w:cs="Open Sans"/>
                <w:noProof/>
                <w:lang w:eastAsia="nb-NO"/>
              </w:rPr>
              <w:drawing>
                <wp:inline distT="0" distB="0" distL="0" distR="0" wp14:anchorId="1DCAD99F" wp14:editId="68B142A7">
                  <wp:extent cx="910590" cy="442629"/>
                  <wp:effectExtent l="0" t="0" r="3810" b="0"/>
                  <wp:docPr id="9" name="Bilde 9" descr="C:\Users\103755trop\AppData\Local\Microsoft\Windows\INetCache\Content.MSO\BE6F83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3755trop\AppData\Local\Microsoft\Windows\INetCache\Content.MSO\BE6F83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50" cy="4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8A4BD" w14:textId="2A801DDD" w:rsidR="00A85A5E" w:rsidRPr="00A85A5E" w:rsidRDefault="00C41641" w:rsidP="00A85A5E">
      <w:pPr>
        <w:pStyle w:val="Ingenmellomrom"/>
      </w:pPr>
      <w:r>
        <w:t xml:space="preserve">     </w:t>
      </w:r>
    </w:p>
    <w:p w14:paraId="4664C4FF" w14:textId="77777777" w:rsidR="00A85A5E" w:rsidRDefault="00A85A5E" w:rsidP="00A85A5E">
      <w:pPr>
        <w:pStyle w:val="Ingenmellomrom"/>
      </w:pPr>
    </w:p>
    <w:p w14:paraId="1F4813B3" w14:textId="77777777" w:rsidR="004658B6" w:rsidRDefault="004658B6" w:rsidP="00A85A5E">
      <w:pPr>
        <w:pStyle w:val="Ingenmellomrom"/>
      </w:pPr>
    </w:p>
    <w:p w14:paraId="085F5060" w14:textId="77777777" w:rsidR="00DE7FEE" w:rsidRPr="00A85A5E" w:rsidRDefault="00DE7FEE" w:rsidP="00A85A5E">
      <w:pPr>
        <w:pStyle w:val="Ingenmellomrom"/>
      </w:pPr>
    </w:p>
    <w:p w14:paraId="61B7C9E1" w14:textId="30F36BAB" w:rsidR="00A85A5E" w:rsidRDefault="0037038D" w:rsidP="00E1498A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Aktivitetsplan Trøndelag Dachshundklubb 2021</w:t>
      </w:r>
    </w:p>
    <w:p w14:paraId="60A89951" w14:textId="77777777" w:rsidR="00A85A5E" w:rsidRDefault="00A85A5E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457"/>
        <w:gridCol w:w="2364"/>
        <w:gridCol w:w="2365"/>
      </w:tblGrid>
      <w:tr w:rsidR="0037038D" w:rsidRPr="0037038D" w14:paraId="31C4FA9A" w14:textId="77777777" w:rsidTr="0037038D">
        <w:tc>
          <w:tcPr>
            <w:tcW w:w="1271" w:type="dxa"/>
          </w:tcPr>
          <w:p w14:paraId="49A91E84" w14:textId="6A5D01E2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3457" w:type="dxa"/>
          </w:tcPr>
          <w:p w14:paraId="780493A1" w14:textId="0D1E34B7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2364" w:type="dxa"/>
          </w:tcPr>
          <w:p w14:paraId="62A073FC" w14:textId="5AD8FC63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Tid og Sted</w:t>
            </w:r>
          </w:p>
        </w:tc>
        <w:tc>
          <w:tcPr>
            <w:tcW w:w="2365" w:type="dxa"/>
          </w:tcPr>
          <w:p w14:paraId="408E64FC" w14:textId="51574CBD" w:rsidR="0037038D" w:rsidRPr="0037038D" w:rsidRDefault="0037038D" w:rsidP="00A85A5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b/>
                <w:sz w:val="24"/>
                <w:szCs w:val="24"/>
              </w:rPr>
              <w:t>Avgift</w:t>
            </w:r>
          </w:p>
        </w:tc>
      </w:tr>
      <w:tr w:rsidR="0037038D" w14:paraId="0F604727" w14:textId="77777777" w:rsidTr="0037038D">
        <w:tc>
          <w:tcPr>
            <w:tcW w:w="1271" w:type="dxa"/>
          </w:tcPr>
          <w:p w14:paraId="2A336511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C4BA" w14:textId="1D27C248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3457" w:type="dxa"/>
          </w:tcPr>
          <w:p w14:paraId="10B8FB12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12E9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drev</w:t>
            </w:r>
          </w:p>
          <w:p w14:paraId="2384965E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Ordinær drev</w:t>
            </w:r>
          </w:p>
          <w:p w14:paraId="535E0B28" w14:textId="2C5A2546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9DED379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463AFE8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13457317" w14:textId="77777777" w:rsidTr="0037038D">
        <w:tc>
          <w:tcPr>
            <w:tcW w:w="1271" w:type="dxa"/>
          </w:tcPr>
          <w:p w14:paraId="308949C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F30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  <w:p w14:paraId="7B965DE9" w14:textId="1954ABA6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29D9D11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39F84E6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9BA185D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13C9D022" w14:textId="77777777" w:rsidTr="0037038D">
        <w:tc>
          <w:tcPr>
            <w:tcW w:w="1271" w:type="dxa"/>
          </w:tcPr>
          <w:p w14:paraId="59D8E854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B79A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  <w:p w14:paraId="2F3A32B3" w14:textId="404260B3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00718E0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03EB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  <w:p w14:paraId="1F62586B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Dialogmøte NDT</w:t>
            </w:r>
          </w:p>
          <w:p w14:paraId="66B7CBDA" w14:textId="3CCA41D6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AE6CB5B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850F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 teams</w:t>
            </w:r>
          </w:p>
          <w:p w14:paraId="34144755" w14:textId="309973E1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 teams</w:t>
            </w:r>
          </w:p>
        </w:tc>
        <w:tc>
          <w:tcPr>
            <w:tcW w:w="2365" w:type="dxa"/>
          </w:tcPr>
          <w:p w14:paraId="09015941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30B767AA" w14:textId="77777777" w:rsidTr="0037038D">
        <w:tc>
          <w:tcPr>
            <w:tcW w:w="1271" w:type="dxa"/>
          </w:tcPr>
          <w:p w14:paraId="23140FCE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F1455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40DF278A" w14:textId="0710A1FA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7EABF5CD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9D3E" w14:textId="111F51A5" w:rsidR="0037038D" w:rsidRDefault="00B15212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Dachshund ting</w:t>
            </w:r>
          </w:p>
        </w:tc>
        <w:tc>
          <w:tcPr>
            <w:tcW w:w="2364" w:type="dxa"/>
          </w:tcPr>
          <w:p w14:paraId="2601B7CE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31A2" w14:textId="62C625C5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24.-25.april</w:t>
            </w:r>
          </w:p>
        </w:tc>
        <w:tc>
          <w:tcPr>
            <w:tcW w:w="2365" w:type="dxa"/>
          </w:tcPr>
          <w:p w14:paraId="0861F31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20E55345" w14:textId="77777777" w:rsidTr="0037038D">
        <w:tc>
          <w:tcPr>
            <w:tcW w:w="1271" w:type="dxa"/>
          </w:tcPr>
          <w:p w14:paraId="2AF516E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772F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14:paraId="653CFE54" w14:textId="18B84361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1CF502B2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D3E0" w14:textId="1E9A92D8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Utstilling</w:t>
            </w:r>
            <w:r w:rsidR="00CD09E7">
              <w:rPr>
                <w:rFonts w:ascii="Times New Roman" w:hAnsi="Times New Roman" w:cs="Times New Roman"/>
                <w:sz w:val="24"/>
                <w:szCs w:val="24"/>
              </w:rPr>
              <w:t xml:space="preserve"> Rasespesial</w:t>
            </w:r>
          </w:p>
        </w:tc>
        <w:tc>
          <w:tcPr>
            <w:tcW w:w="2364" w:type="dxa"/>
          </w:tcPr>
          <w:p w14:paraId="09942BB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1FC7" w14:textId="62D6C2E4" w:rsidR="00F27F48" w:rsidRDefault="00F27F48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Rindalsskogen</w:t>
            </w:r>
          </w:p>
        </w:tc>
        <w:tc>
          <w:tcPr>
            <w:tcW w:w="2365" w:type="dxa"/>
          </w:tcPr>
          <w:p w14:paraId="32A5E23F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569FBA63" w14:textId="77777777" w:rsidTr="0037038D">
        <w:tc>
          <w:tcPr>
            <w:tcW w:w="1271" w:type="dxa"/>
          </w:tcPr>
          <w:p w14:paraId="7E75181D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0C3D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  <w:p w14:paraId="1E252DAD" w14:textId="48BE49BF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13560E15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6766F300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38529C1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7DB9DA8B" w14:textId="77777777" w:rsidTr="0037038D">
        <w:tc>
          <w:tcPr>
            <w:tcW w:w="1271" w:type="dxa"/>
          </w:tcPr>
          <w:p w14:paraId="27817C2B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48C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  <w:p w14:paraId="702DDCCC" w14:textId="5E0208AF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D45B4E2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886CA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ferskspor</w:t>
            </w:r>
          </w:p>
          <w:p w14:paraId="263943F4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Bevegelig blodspor</w:t>
            </w:r>
          </w:p>
          <w:p w14:paraId="2A7C65BD" w14:textId="4B47D2D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DF0B93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F56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31.08.</w:t>
            </w:r>
          </w:p>
          <w:p w14:paraId="0157BF3B" w14:textId="2A027753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– 31.08.</w:t>
            </w:r>
          </w:p>
        </w:tc>
        <w:tc>
          <w:tcPr>
            <w:tcW w:w="2365" w:type="dxa"/>
          </w:tcPr>
          <w:p w14:paraId="1E4FFD6C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317E029D" w14:textId="77777777" w:rsidTr="0037038D">
        <w:tc>
          <w:tcPr>
            <w:tcW w:w="1271" w:type="dxa"/>
          </w:tcPr>
          <w:p w14:paraId="16FF2B96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0C51" w14:textId="4A37169A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457" w:type="dxa"/>
          </w:tcPr>
          <w:p w14:paraId="5637C579" w14:textId="62135AE4" w:rsidR="0037038D" w:rsidRDefault="00636D09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Drevprøver - Bevegelig</w:t>
            </w:r>
          </w:p>
          <w:p w14:paraId="0F9770B7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Drevkurs (teoridel)</w:t>
            </w:r>
          </w:p>
          <w:p w14:paraId="3FCBDF51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Sommerfest</w:t>
            </w:r>
          </w:p>
          <w:p w14:paraId="53E46255" w14:textId="249080D3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Utstilling / rasespesial</w:t>
            </w:r>
          </w:p>
        </w:tc>
        <w:tc>
          <w:tcPr>
            <w:tcW w:w="2364" w:type="dxa"/>
          </w:tcPr>
          <w:p w14:paraId="161DA7A5" w14:textId="32065C92" w:rsidR="00A87272" w:rsidRDefault="00636D09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22.8 </w:t>
            </w:r>
            <w:r w:rsidR="00CD0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9E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40E1E66B" w14:textId="1C377203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14:paraId="56AAECF4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14:paraId="76511F5C" w14:textId="559846E9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Hølonda</w:t>
            </w:r>
          </w:p>
          <w:p w14:paraId="7B9D27B9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709E409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8D" w14:paraId="6C181D5A" w14:textId="77777777" w:rsidTr="0037038D">
        <w:tc>
          <w:tcPr>
            <w:tcW w:w="1271" w:type="dxa"/>
          </w:tcPr>
          <w:p w14:paraId="63FEA82A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B3F5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  <w:p w14:paraId="778D61B4" w14:textId="742AF38A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3B864C45" w14:textId="19C40186" w:rsidR="0037038D" w:rsidRDefault="00964CF9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Ordinære drevprøver</w:t>
            </w:r>
          </w:p>
          <w:p w14:paraId="05EA3925" w14:textId="2ECDDA10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Medlemsmøte</w:t>
            </w:r>
          </w:p>
        </w:tc>
        <w:tc>
          <w:tcPr>
            <w:tcW w:w="2364" w:type="dxa"/>
          </w:tcPr>
          <w:p w14:paraId="059EF293" w14:textId="095D6770" w:rsidR="0037038D" w:rsidRDefault="00393979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18.10-31.10</w:t>
            </w:r>
          </w:p>
        </w:tc>
        <w:tc>
          <w:tcPr>
            <w:tcW w:w="2365" w:type="dxa"/>
          </w:tcPr>
          <w:p w14:paraId="3DCC925F" w14:textId="77777777" w:rsidR="0037038D" w:rsidRDefault="0037038D" w:rsidP="00A85A5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4EB6" w14:textId="212CFAA5" w:rsidR="0048489F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2912398" w14:textId="77777777" w:rsidR="0048489F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74405EC" w14:textId="77777777" w:rsidR="0048489F" w:rsidRPr="00A85A5E" w:rsidRDefault="0048489F" w:rsidP="00A85A5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48489F" w:rsidRPr="00A85A5E" w:rsidSect="00A85A5E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193"/>
    <w:multiLevelType w:val="hybridMultilevel"/>
    <w:tmpl w:val="87D2F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4E8"/>
    <w:multiLevelType w:val="hybridMultilevel"/>
    <w:tmpl w:val="BE182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9"/>
    <w:rsid w:val="000A25D2"/>
    <w:rsid w:val="000D3944"/>
    <w:rsid w:val="00186899"/>
    <w:rsid w:val="002A5436"/>
    <w:rsid w:val="002C0959"/>
    <w:rsid w:val="0037038D"/>
    <w:rsid w:val="00393979"/>
    <w:rsid w:val="00463452"/>
    <w:rsid w:val="004658B6"/>
    <w:rsid w:val="0048489F"/>
    <w:rsid w:val="004A6832"/>
    <w:rsid w:val="004A753B"/>
    <w:rsid w:val="004B2731"/>
    <w:rsid w:val="00636D09"/>
    <w:rsid w:val="00640917"/>
    <w:rsid w:val="007E6967"/>
    <w:rsid w:val="009503BF"/>
    <w:rsid w:val="00964CF9"/>
    <w:rsid w:val="00A85A5E"/>
    <w:rsid w:val="00A87272"/>
    <w:rsid w:val="00AD4D0A"/>
    <w:rsid w:val="00B15212"/>
    <w:rsid w:val="00B25F06"/>
    <w:rsid w:val="00B31F01"/>
    <w:rsid w:val="00B5434B"/>
    <w:rsid w:val="00BF5A93"/>
    <w:rsid w:val="00C41641"/>
    <w:rsid w:val="00CC1FA1"/>
    <w:rsid w:val="00CD09E7"/>
    <w:rsid w:val="00DD30F7"/>
    <w:rsid w:val="00DE7FEE"/>
    <w:rsid w:val="00E1498A"/>
    <w:rsid w:val="00F27F4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5DC"/>
  <w15:chartTrackingRefBased/>
  <w15:docId w15:val="{3F179A02-90F9-4E0A-B772-6E26CC7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85A5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Therese Opdahl</dc:creator>
  <cp:keywords/>
  <dc:description/>
  <cp:lastModifiedBy>Arne</cp:lastModifiedBy>
  <cp:revision>10</cp:revision>
  <cp:lastPrinted>2021-03-24T10:19:00Z</cp:lastPrinted>
  <dcterms:created xsi:type="dcterms:W3CDTF">2021-03-18T10:27:00Z</dcterms:created>
  <dcterms:modified xsi:type="dcterms:W3CDTF">2021-04-08T18:00:00Z</dcterms:modified>
</cp:coreProperties>
</file>